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770B2" w14:textId="3E4D3D8F" w:rsidR="00C547A2" w:rsidRDefault="00C547A2" w:rsidP="00C547A2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Recovery Research Institute</w:t>
      </w: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br/>
        <w:t>Pilot Funding Grant</w:t>
      </w: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br/>
      </w:r>
    </w:p>
    <w:p w14:paraId="4F801FBD" w14:textId="78EC153B" w:rsidR="00C547A2" w:rsidRPr="007E236A" w:rsidRDefault="00C547A2" w:rsidP="00C547A2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SUBMISSION CHECKLIST:</w:t>
      </w:r>
      <w:r w:rsidRPr="007E236A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br/>
      </w: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Materials:</w:t>
      </w:r>
    </w:p>
    <w:p w14:paraId="014E6CF5" w14:textId="77777777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Title of proposed project</w:t>
      </w:r>
    </w:p>
    <w:p w14:paraId="38B69792" w14:textId="77777777" w:rsidR="00C547A2" w:rsidRPr="007E236A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Name of investigator(s)</w:t>
      </w:r>
    </w:p>
    <w:p w14:paraId="4FE18818" w14:textId="77777777" w:rsidR="00C547A2" w:rsidRPr="007E236A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>Investigator d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egree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>(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s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>)</w:t>
      </w:r>
    </w:p>
    <w:p w14:paraId="1A2ECDAC" w14:textId="77777777" w:rsidR="00C547A2" w:rsidRPr="007E236A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>Investigator position title(s)</w:t>
      </w:r>
    </w:p>
    <w:p w14:paraId="109507DE" w14:textId="77777777" w:rsidR="00C547A2" w:rsidRPr="007E236A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Investigator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mailing address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>(es)</w:t>
      </w:r>
    </w:p>
    <w:p w14:paraId="405B94F5" w14:textId="77777777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>Department/school</w:t>
      </w:r>
    </w:p>
    <w:p w14:paraId="146E5585" w14:textId="77777777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Phone number and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email</w:t>
      </w:r>
    </w:p>
    <w:p w14:paraId="67D392F9" w14:textId="77777777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Statement on Human Subjects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/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IRB</w:t>
      </w:r>
    </w:p>
    <w:p w14:paraId="3ABA5B7C" w14:textId="77777777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Detailed and clear project proposal that addresses the following points:</w:t>
      </w:r>
    </w:p>
    <w:p w14:paraId="1A5475A5" w14:textId="77777777" w:rsidR="00C547A2" w:rsidRPr="00E60925" w:rsidRDefault="00C547A2" w:rsidP="00C547A2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Aims / goals of the project</w:t>
      </w:r>
    </w:p>
    <w:p w14:paraId="35320D5D" w14:textId="77777777" w:rsidR="00C547A2" w:rsidRPr="00E60925" w:rsidRDefault="00C547A2" w:rsidP="00C547A2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Why this work is important</w:t>
      </w:r>
    </w:p>
    <w:p w14:paraId="5C377B21" w14:textId="77777777" w:rsidR="00C547A2" w:rsidRPr="00E60925" w:rsidRDefault="00C547A2" w:rsidP="00C547A2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Relevant background information</w:t>
      </w:r>
    </w:p>
    <w:p w14:paraId="577B92BA" w14:textId="77777777" w:rsidR="00C547A2" w:rsidRPr="00E60925" w:rsidRDefault="00C547A2" w:rsidP="00C547A2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Methods and target population</w:t>
      </w:r>
    </w:p>
    <w:p w14:paraId="3AB8DF6F" w14:textId="77777777" w:rsidR="00C547A2" w:rsidRPr="00E60925" w:rsidRDefault="00C547A2" w:rsidP="00C547A2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Expected results</w:t>
      </w:r>
    </w:p>
    <w:p w14:paraId="61607472" w14:textId="77777777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Timeline of proposed project (figure + 200 words max)</w:t>
      </w:r>
    </w:p>
    <w:p w14:paraId="4C60326C" w14:textId="77777777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Type of deliverable product to come out of project (e.g., presentation of findings at national conferences, publication of manuscripts in peer-reviewed journals, preparation of larger grant proposals). </w:t>
      </w:r>
    </w:p>
    <w:p w14:paraId="217B407D" w14:textId="77777777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Key personnel/collaborators: 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Most recent CV or NIH </w:t>
      </w:r>
      <w:proofErr w:type="spellStart"/>
      <w:r>
        <w:rPr>
          <w:rFonts w:ascii="Georgia" w:eastAsia="Times New Roman" w:hAnsi="Georgia" w:cs="Times New Roman"/>
          <w:color w:val="000000"/>
          <w:sz w:val="22"/>
          <w:szCs w:val="22"/>
        </w:rPr>
        <w:t>biosketch</w:t>
      </w:r>
      <w:proofErr w:type="spellEnd"/>
    </w:p>
    <w:p w14:paraId="1065BA6E" w14:textId="77777777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Bibliography: complete list of cited literature</w:t>
      </w:r>
    </w:p>
    <w:p w14:paraId="29ADB839" w14:textId="77777777" w:rsidR="00C547A2" w:rsidRPr="007E236A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Detailed budget and justification</w:t>
      </w:r>
    </w:p>
    <w:p w14:paraId="08812745" w14:textId="77777777" w:rsidR="00C547A2" w:rsidRDefault="00C547A2" w:rsidP="00C547A2">
      <w:pPr>
        <w:shd w:val="clear" w:color="auto" w:fill="FFFFFF"/>
        <w:spacing w:line="360" w:lineRule="auto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5DCC3D42" w14:textId="77777777" w:rsidR="00C547A2" w:rsidRPr="007E236A" w:rsidRDefault="00C547A2" w:rsidP="00C547A2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</w:pPr>
      <w:r w:rsidRPr="007E236A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Other:</w:t>
      </w:r>
    </w:p>
    <w:p w14:paraId="7F56F9D8" w14:textId="77777777" w:rsidR="00C547A2" w:rsidRDefault="00C547A2" w:rsidP="00C547A2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Materials are all in one single PDF</w:t>
      </w:r>
    </w:p>
    <w:p w14:paraId="46BBD0C0" w14:textId="77777777" w:rsidR="00C547A2" w:rsidRDefault="00C547A2" w:rsidP="00C547A2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PDF does not exceed 5 pages (excluding appendices)</w:t>
      </w:r>
    </w:p>
    <w:p w14:paraId="2E442434" w14:textId="77777777" w:rsidR="00C547A2" w:rsidRPr="007E236A" w:rsidRDefault="00C547A2" w:rsidP="00C547A2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Application is submitted via email to recoveryseminars@mgh.harvard.edu</w:t>
      </w:r>
    </w:p>
    <w:p w14:paraId="072D9930" w14:textId="77777777" w:rsidR="00C547A2" w:rsidRPr="00DE480F" w:rsidRDefault="00C547A2" w:rsidP="00C547A2">
      <w:pPr>
        <w:shd w:val="clear" w:color="auto" w:fill="FFFFFF"/>
        <w:spacing w:line="360" w:lineRule="auto"/>
        <w:ind w:left="720"/>
        <w:rPr>
          <w:rFonts w:ascii="Georgia" w:eastAsia="Times New Roman" w:hAnsi="Georgia" w:cs="Times New Roman"/>
          <w:color w:val="1E1E1E"/>
          <w:sz w:val="22"/>
          <w:szCs w:val="22"/>
        </w:rPr>
      </w:pPr>
    </w:p>
    <w:p w14:paraId="269E1A28" w14:textId="77777777" w:rsidR="00B2152B" w:rsidRDefault="00B2152B"/>
    <w:sectPr w:rsidR="00B21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049EF"/>
    <w:multiLevelType w:val="hybridMultilevel"/>
    <w:tmpl w:val="4ABA440A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56A4"/>
    <w:multiLevelType w:val="hybridMultilevel"/>
    <w:tmpl w:val="53541AE0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95B7B"/>
    <w:multiLevelType w:val="hybridMultilevel"/>
    <w:tmpl w:val="7DACA34E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8A68533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A2"/>
    <w:rsid w:val="001576C6"/>
    <w:rsid w:val="00213649"/>
    <w:rsid w:val="003A4EB8"/>
    <w:rsid w:val="003C308F"/>
    <w:rsid w:val="007634AA"/>
    <w:rsid w:val="008879FB"/>
    <w:rsid w:val="00946AF7"/>
    <w:rsid w:val="00970A20"/>
    <w:rsid w:val="00B2152B"/>
    <w:rsid w:val="00BC6AEE"/>
    <w:rsid w:val="00C547A2"/>
    <w:rsid w:val="00D82798"/>
    <w:rsid w:val="00D82FB8"/>
    <w:rsid w:val="00D85C03"/>
    <w:rsid w:val="00EA5871"/>
    <w:rsid w:val="00F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8AEC7"/>
  <w15:chartTrackingRefBased/>
  <w15:docId w15:val="{009DA5B8-C59B-C64F-9EB9-A4AF5EB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Hazel Veronica</dc:creator>
  <cp:keywords/>
  <dc:description/>
  <cp:lastModifiedBy>Simpson, Hazel Veronica</cp:lastModifiedBy>
  <cp:revision>1</cp:revision>
  <dcterms:created xsi:type="dcterms:W3CDTF">2021-02-11T14:51:00Z</dcterms:created>
  <dcterms:modified xsi:type="dcterms:W3CDTF">2021-02-11T14:51:00Z</dcterms:modified>
</cp:coreProperties>
</file>